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Idźcie i powiadomcie Jana o tym, co zobaczyliście i usłyszeliście: Niewidomi* znów widzą , kulejący** chodzą, trędowaci*** są oczyszczani, a głusi**** słyszą , umarli***** są wzbudzani , ubodzy****** – ewangelizowani.*******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WŚlepi znowu widzą, chromi chodzą, trędowaci są oczyszczani i głusi słyszą, martwi podnoszą się, biedni otrzymują dobrą nowinę*.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zatem taką odpowiedź: Idźcie i powiadomcie Jana o tym, co zobaczyliście i usłyszeliście: Niewidomi odzyskują wzrok, kulejący chodzą, trędowaci doznają oczyszczenia, głusi słyszą, umarli są wzbudzani, a ubodzy słyszą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Idźcie i oznajmijcie Janowi to, co widzieliście i słyszeliście: Ślepi widzą, chromi chodzą, trędowaci zostają oczyszczeni, głusi słyszą, umarli zmartwychwstają, a ubogim głoszona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 oznajmijcie Janowi, coście widzieli i słyszeli, iż ślepi widzą, chromi chodzą, trędowaci biorą oczyszczenie, głusi słyszą, umarli zmartwychwstają, a ubogim opowiadana bywa Ewangielija.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odpowiedziawszy, rzekł im: Szedszy, odnieście Janowi, coście słyszeli i widzieli: Iż ślepi widzą, chromi chodzą, trędowaci bywają oczyścieni, głuszy słyszą, umarli powstawają, ubodzy Ewanielią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Idźcie i donieście Janowi to, coście widzieli i słyszeli: niewidomi wzrok odzyskują, chromi chodzą, trędowaci zostają oczyszczeni i głusi słyszą;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coście widzieli i słyszeli: Ślepi odzyskują wzrok, chromi chodzą, trędowaci zostają oczyszczeni, a głusi słyszą, umarli są wskrzeszani, 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Idźcie i oznajmijcie Janowi to, co zobaczyliście i usłyszeliście: Niewidomi odzyskują wzrok, kulawi dobrze chodzą, trędowaci zostają oczyszczeni, głusi słyszą, umarli wstają do życia, a ubogim głoszona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więc: „Idźcie i opowiedzcie Janowi o tym, co widzieliście i słyszeliście: niewidomi odzyskują wzrok, kulawi chodzą, trędowaci stają się czyści, głusi słyszą, umarli zmartwychwstają, 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więc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zobaczyliście i usłyszeliście: Niewidomi wzrok odzyskują, niewładni w nogach chodzą, trędowaci doznają oczyszczenia, a głusi słyszą; umarli powstają, 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oznajmicie Janowi, te rzeczy któreście widzieli i słyszeli; iż ślepi przeglądają, chromi chodzą, trędowaci oczyścieni bywają, głuszy słyszą; umarli bywają wzbudzeni, ubogim wesołe poselstwo opowiedane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taką odpowiedź: - Powiedzcie Janowi, coście widzieli i słyszeli: ʼślepi widząʼ, ludzie o bezwładnych nogach chodzą, trędowaci zostają oczyszczeni, głusi słyszą,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сповістіть Іванові, що ви побачили й почули: сліпі прозрівають, кульгаві ходять, прокажені очищуються, глухі чують, мертві воскресають, бідним звіщається добра 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im: Wyprawiwszy się odnieście jako nowinę Ioannesowi które ujrzeliście i usłyszeliście: ślepi ponownie poglądają porzez wzniesienie wzroku do źródła w górze, chromi depczą wkoło, trędowaci są oczyszczani, i mający przytępione funkcje zmysłowego kontaktu słyszą, umarli są wzbudzani w górę, żebrzący są zawiadamiani o łatwej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Wyruszcie i oznajmijcie Janowi coście zobaczyli, i usłyszeli; ślepi odzyskują wzrok, chromi chodzą, trędowaci są oczyszczani, głusi słyszą, umarli się podnoszą, 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więc, mówiąc: "Idźcie, powiedzcie Jochananowi, co widzieliście i słyszeliście: 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odpowiadając tym dwom, rzekł: ”Idźcie, opowiedzcie Janowi, coście ujrzeli i usłyszeli: Ślepi zostają obdarzeni wzrokiem, kulawi chodzą, trędowaci dostępują oczyszczenia, a głusi słyszą, umarli są wskrzeszani, biednym jest opowiadana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Jana—odrzekł—i powiedzcie o tym, co usłyszeliście i zobaczyliście: 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15:30-31&lt;/x&gt;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17:12-14&lt;/x&gt;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7:35&lt;/x&gt;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7:15&lt;/x&gt;; &lt;x&gt;500 11:44&lt;/x&gt;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4:18&lt;/x&gt;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Kursywa za NA27.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Jest im głoszona.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2024-04-27T15:44:12Z</dcterms:modified>
</cp:coreProperties>
</file>