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iż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Proroka?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Proroka? Owszem,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poszliście zobaczyć? Proroka? O, 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proroka? Możecie być pewni: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tak, powiadam wam,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ж ви ходили дивитися? На пророка? Так, кажу вам, - навіть більше, ніж на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(po) co wyszliście? Ujrzeć(?) proroka? Owszem, powiadam wam, i będące(go) wokół większym nadmiarem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wyszliście zobaczyć? Tak, mówię wam proroka i to bardzo szczególnego.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co wyszliście zobaczyć? Proroka! Otóż to,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co wyszliście ujrzeć? Proroka? Tak,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2024-04-28T03:11:50Z</dcterms:modified>
</cp:coreProperties>
</file>