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spłacić długu, obydwóm go umorzył. Który więc z nich będzie kochał go bardziej?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mieli z czego oddać, darował obydwóm. Powiedz więc,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czem zapłacić, odpuścił obydwom. Powiedz tedy, któryż z nich bardziej go miłować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mieli czym płacić, darował obiema. Któryż tedy więcej go miłuje?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obydwom. Który z nich więc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z czego oddać, obydwom darował.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dług obydwóm.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obu. Który więc z nich będzie go bardziej miłował?”.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mieli z czego oddać, darował obu. Który więc z nich będzie go więcej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mieli z czego oddać, więc wierzyciel jednemu i drugiemu umorzył dług. Który z nich powinien go bardziej kochać?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podarował dług jednemu i drugiemu. Który więc z nich będzie go bardziej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вони не могли віддати, то обом подарував. Отож, котрий з них більше полюбить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nie mających ich aby oddać, obydwu udzielił się łaskawie. Kto więc z nich przez liczniejsze będzie miłował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 mieli oddać, obydwom darował. Zatem powiedz,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byli w stanie oddać mu pieniędzy, anulował oba długi. Który zatem będzie go bardziej miłował?"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czym spłacić, on obydwom wspaniałomyślnie darował. Który z nich zatem będzie go bardziej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z nich nie był w stanie zwrócić pieniędzy, łaskawie darował im dług. Jak myślisz, który z nich będzie mu bardziej wdzięczny?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2024-04-27T15:12:04Z</dcterms:modified>
</cp:coreProperties>
</file>