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zwołał Dwunastu, dał im władzę nad wszystkimi demonami oraz moc 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przywoławszy swoich dwunastu uczniów, dał im moc i władzę nad wszystkimi demonami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Jezus dwunastu uczniów swoich, dał im moc i władzę nad wszystkimi dyjabły, i 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zezwawszy dwanaście apostołów, dał im moc i władzą na wszytkie czarty a żeby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zwołał Dwunastu, dał im moc i władzę nad wszystkimi złymi duchami oraz [władzę] leczenia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zwoławszy dwunastu, dał im moc i władzę nad wszystkimi demonami i moc uzdrawiania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Dwunastu, dał im władzę i moc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przywołał do siebie Dwunastu, dał im moc i władzę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Dwunastu, dał im moc i władzę nad wszystkimi demonami i chorobami, żeby z nich leczyli,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wezwał do siebie dwunastu uczniów i dał im władzę nad wszystkimi demonami i moc uzdrawiania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 dał im władzę nad wszystkimi czartami i 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покликав Він дванадцятьох, він дав їм силу та владу над усіма бісами і лікувати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razem ku sobie zaś tych dwunastu, dał im moc i samowolną władzę wybycia na zewnątrz aktywnie na wszystkie bóstwa pochodzące od daimonów i choroby pielęgnować,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dwunastu swoich uczniów, dał im moc i władzę przeciwko wszystkim demonom oraz aby leczyć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Dwunastu, Jeszua dał im moc i władzę wypędzania wszystkich demonów i 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zwoławszy dwunastu, dał im moc i władzę nad wszystkimi demonami i żeby leczyli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zebrał Dwunastu i udzielił im mocy wypędzania demonów i leczenia wszelkich 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2024-04-29T06:32:42Z</dcterms:modified>
</cp:coreProperties>
</file>