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dodając,* że Syn Człowieczy musi wiele wycierpieć,** zostać odrzucony przez starszych, arcykapłanów i znawców Prawa;*** musi też zostać zabity i trzeciego dnia wskrzeszony.****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wiele wycierpieć i zostać odrzuconym* przez starszych, i arcykapłanów, i uczonych w piśmie, i zostać zabitym, i trzeciego dnia podnieść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że musi Syn człowieka wiele wycierpieć i zostać odrzuconym przez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Syn Człowieczy musi wiele wycierpieć, stracić uznanie u starszych, arcykapłanów i znawców Prawa; musi zostać zabity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 Człowieczy musi wiele cierpieć i zostać odrzucony przez starszych, naczelnych kapłanów i uczonych w Piśmie, i być zabity,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wiele cierpieć, a być odrzuconym od starszych ludu i od przedniejszych kapłanów i od nauczonych w Piśmie, i być zabitym,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wiele cierpiał a był wzgardzon od starszych i od przedniejszych kapłanów i Doktorów i aby był zabit,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Syn Człowieczy musi wiele wycierpieć: będzie odrzucony przez starszyznę, arcykapłanów i uczonych w Piśmie; zostanie zabity, a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musi wiele cierpieć i musi być odrzucony przez starszych i arcykapłanów, i uczonych w Piśmie, i musi być zabity, a dnia trzeciego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Trzeba, aby Syn Człowieczy wiele wycierpiał, aby został odrzucony przez starszych, arcykapłanów i uczonych w Piśmie, aby został zabity i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„Syn Człowieczy musi wiele wycierpieć, będzie odrzucony przez starszych, wyższych kapłanów i nauczycieli Pisma, zostanie zabity, a trzeciego dnia zmartwychwstanie”.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powiedział, że trzeba, aby Syn Człowieczy doświadczył wielu cierpień, aby doznał odrzucenia ze strony starszych, arcykapłanów i uczonych w Piśmie, aby przyjął śmierć i aby trzeciego dnia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Synowi człowieczemu wiele cierpieć, i odrzuconym być od starszych i Przedniejszych Ofiarowników i uczonych w Piśmie, i być zabitym, a trzeciego dnia wzbudzonym.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Trzeba, aby Syn Człowieczy wiele wycierpiał i został odrzucony przez starszych, arcykapłanów i nauczycieli Pisma, i umarł, a trzeciego dnia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пояснивши,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аби Людський Син багато перетерпів, був випробуваний старшинами, першосвящениками й книжниками, був убитий, і воскрес третього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rzekłszy że: Obowiązuje uczynić tego wiadomego syna tego wiadomego człowieka mogącym przez wieloliczne ucierpieć, i po zbadaniu przyjęcia zostać odłączonym od starszych i naczelnych z racji swej prapoczątkowości kapłanów i pisarzy, i zostać odłączonym przez zabicie i tym wiadomym trzecim dniem zostać wzbudzonym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Syn Człowieka musi wiele wycierpieć i zostać odrzuconym przez starszych, przedniejszych kapłanów oraz uczonych w Piśmie; także zostać zabitym, a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dodając: "Syn Człowieczy musi doznać wiele cierpienia i być odrzucony przez starszych, głównych kohanim i nauczycieli Tory, i zostanie zgładzony, ale trzeciego dnia powstanie do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”Syn Człowieczy musi znieść wiele cierpień i być odrzucony przez starszych oraz naczelnych kapłanów i uczonych w piśmie, i zostać zabity, a trzeciego dnia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—Czekają Mnie straszne cierpienia. Zostanę odrzucony przez starszych, najwyższych kapłanów i innych przywódców religijnych. Zabiją Mnie, ale po trzech dniach zmartwychwstanę!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16:21-28&lt;/x&gt;; &lt;x&gt;480 8:31-9&lt;/x&gt;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17:12&lt;/x&gt;; &lt;x&gt;480 9:31&lt;/x&gt;; &lt;x&gt;490 18:31&lt;/x&gt;; &lt;x&gt;490 24:7&lt;/x&gt;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17:25&lt;/x&gt;; &lt;x&gt;670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16:21&lt;/x&gt;; &lt;x&gt;470 20:18-19&lt;/x&gt;; &lt;x&gt;480 8:31&lt;/x&gt;; &lt;x&gt;480 10:33-34&lt;/x&gt;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 zaaprobowanym, 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2024-04-29T02:56:04Z</dcterms:modified>
</cp:coreProperties>
</file>