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 Nim też dwaj mężczyźni,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mężowie rozmawiali z nim, a ci byli Mojżesz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mężowie rozmawiali z nim: a byli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dwóch mężów rozmawiało z Nim.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mężowie rozmawiali z nim, a byli to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mężów.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Rozmawiało z Nim dwóch mężczyzn. 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Dwaj mężowie rozmawiali z Nim. Byli to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dwie osoby zaczęły z nim rozmawiać: Mojżesz i Eliasz.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rozmawiali z Nim dwaj mężowie,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- два мужі з ним розмовляли: були то Мойсей та Ілля, що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- oto właśnie mężowie dwaj zgadywali się do razem z nim, tacy którzy byli Moyses i Elias,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mężowie. Byli nimi Mojżesz i Eliasz,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pojawiło się dwóch mężów rozmawiających z Nim - Mosze i Elijahu!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rozmawiali z nim dwaj mężczyźni, którymi byli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dwaj mężczyźni i zaczęli z Nim rozmawiać. Byli to Mojżesz i 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2024-04-29T00:37:31Z</dcterms:modified>
</cp:coreProperties>
</file>