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dnia, kiedy zeszli z góry, spotkał Go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(w) następnym dniu, (gdy zeszli) oni z góry, wyszedł na spotkanie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zeszli z góry, czekał na Niego ogromny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zeszli z góry, mnóstwo ludzi wyszło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gdy oni zstąpili z góry, że mu lud wielki zabieżał.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nazajutrz, gdy oni zstępowali z góry, zabieżała mu rzesza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wielki tłum wyszedł naprzeciw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zeszli z góry, zabiegł mu drogę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kiedy schodzili z góry, wyszło Mu naprzeciw sporo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wielki tłum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gdy zeszli już z tej góry, wyszedł Mu naprzeciw 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gdy zeszli z góry, wyszedł mu na spotkanie tłum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schodzili z góry. A wielki tłum 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наступного дня, як зійшли вони з гори, - зустріла його велика юрба.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tym mającym być z konsekwencji następnie dniem wskutek zszedłszych w dół ich od tej góry, spotkał się z naprzeciwka dla razem z nim tłum wieloliczny.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zeszli z góry, w następnym dniu się zdarzyło, że wielki tłum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schodzili z gór, wyszedł Mu naprzeciw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wyszedł mu na spotkanie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wyszedł im na spotkanie ogromny tłum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2024-04-28T20:40:47Z</dcterms:modified>
</cp:coreProperties>
</file>