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Twoich uczniów, aby go wypędzili,* lecz nie byli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poprosiłem uczniów twych, aby wyrzucili go, i 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2024-04-28T21:29:53Z</dcterms:modified>
</cp:coreProperties>
</file>