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Nie drżyjcie i nie bójcie się 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2024-04-24T16:47:45Z</dcterms:modified>
</cp:coreProperties>
</file>