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3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Amoryta* zamieszkujący na tej górze wyszedł wam na spotkanie i ścigali was, jak to robią pszczoły,** i bili was*** w Seir aż po Chormę.****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mieszkający tam Amoryci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wyszli wam na spotkanie — i ścigali was niczym pszczoły, i cięli was na obszarze Seir aż po Chormę!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tej górze, wystąpili przeciwko wam i ścigali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wyciągnął Amorejczyk, który mieszkał na onej górze, przeciwko wam, i gonili was, jako zwykły pszczoły, i porazili was w 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wyszedszy Amorejczyk, który mieszkał na górach, i zajachawszy gonił was, jako zwykły gonić pszczoły, i bił was od Seir aż do 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naprzeciw wam Amoryci, mieszkający w tych górach, gonili was, jak to czynią pszczoły, i pobili was w Seirze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Amorejczycy, zamieszkujący te góry, wyszli naprzeciw was i ścigali was, jak to robią pszczoły, i razili was od Seir aż do Chorma.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 naprzeciw was Amoryci, mieszkający w górach, ścigali was, jak to robią pszczoły, i pobili was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mieszkają w tych górach, ruszyli przeciwko wam. Ścigali was, jak czynią to pszczoły, i rozgromili od Seiru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Amoryci mieszkający na tej wyżynie wystąpili przeciw wam i ścigali was tak, jak to czynią pszczoły. Pobili też was w Seir - aż do Chormy.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Emoryci, którzy mieszkali na górze, wyszli wam naprzeciw i ścigali was, jak pszczoły. Porazili was od Seir aż do Chorma.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 зустріч вам вийшов Аморрей, що жив в тій горі, і прогнали вас, так як чинять бджоли і вас смертельно ранили від Сиіра до Ерми.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wystąpił przeciw wam Emorejczyk, co osiadł na tej górze i was ścigali, tak jak to czynią pszczoły, i porazili was do szczętu w Seirze.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Amoryci, którzy mieszkali na owej górze, wyszli naprzeciw was i ścigali was, jak to czynią pszczoły, i rozproszyli was w Seirze aż po Chormę.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Amoryta, </w:t>
      </w:r>
      <w:r>
        <w:rPr>
          <w:rtl/>
        </w:rPr>
        <w:t>הָאֱמֹרִי</w:t>
      </w:r>
      <w:r>
        <w:rPr>
          <w:rtl w:val="0"/>
        </w:rPr>
        <w:t xml:space="preserve"> : wg PS: Amalekita i Kananejczyk, </w:t>
      </w:r>
      <w:r>
        <w:rPr>
          <w:rtl/>
        </w:rPr>
        <w:t>העמלקי והכנעני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bili was, </w:t>
      </w:r>
      <w:r>
        <w:rPr>
          <w:rtl/>
        </w:rPr>
        <w:t>וַּיַּכְתּו אֶתְכֶם</w:t>
      </w:r>
      <w:r>
        <w:rPr>
          <w:rtl w:val="0"/>
        </w:rPr>
        <w:t xml:space="preserve"> , lub: gnietli was.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21:3&lt;/x&gt;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2024-04-26T10:30:25Z</dcterms:modified>
</cp:coreProperties>
</file>