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więc przychodniów, bo (sami) byliście przychodniami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15:15&lt;/x&gt;; &lt;x&gt;50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2024-04-27T20:27:06Z</dcterms:modified>
</cp:coreProperties>
</file>