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JAHWE, twojego Boga, bój się Go, (Jemu) służ* i do Niego lgnij, i na Jego imię przysięgaj.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JAHWE, twojego Boga, żyj w bojaźni wobec Niego, służ Mu, lgnij do Niego i przysięgaj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JAHWE, swego Boga, jemu będziesz służył, do niego będziesz lgnąć i na jego imię będziesz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Pana, Boga twego, będziesz się bał, jemu służył, przy nim trwał, i przez imię jego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Boga twego będziesz się bał i jemu samemu służył, będziesz stał przy nim i w imię jego przysięgać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Pana, Boga swego, Jemu się oddajcie, służcie Mu i na Jego imię przysięgajcie.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Pana, Boga swego, będziesz się bał, jemu będziesz służył, przy nim będziesz trwał i na jego imię będziesz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lękał JAHWE, swego Boga, będziesz Mu służył i lgnął do Niego i przysięgał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bać się JAHWE, twojego Boga, Jemu służyć, przylgnąć do Niego i na Jego imię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 się Jahwe, twego Boga, [Izraelu], służ Mu i lgnij do Niego, na Jego Imię składając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się bał Boga, twojego Boga. [Tylko] Jemu będziesz służył, przylgniesz [w bojaźni i miłości] do Niego [i tylko pod tym warunkiem możesz] potwierdzać [swoje słowa] Jego Imieniem.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Боятимешся Господа Бога твого і йому послужиш і до нього пристанеш і його імені клястимешся.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Obawiaj się WIEKUISTEGO, twojego Boga; Jemu będziesz służył, do Niego lgnął oraz w Jego Imię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”JAHWE, swego Boga, masz się bać. Jemu masz służyć i do niego lgnąć, i na jego imię przysięgać.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Mss i G: i służ.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2024-04-27T18:07:07Z</dcterms:modified>
</cp:coreProperties>
</file>