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drewna akacji* i wyciosałem dwie kamienne tablice, takie jak poprzednio, i wstąpiłem na górę, w ręku zaś miałem dwie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Acacia raddiana, &lt;x&gt;50 10:3&lt;/x&gt;L.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2024-04-28T08:18:16Z</dcterms:modified>
</cp:coreProperties>
</file>