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usłyszy (o tym) i będzie się bał – i nie będzie już postępował zuchwale.*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już nie będzie samowolny.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2024-04-30T01:17:26Z</dcterms:modified>
</cp:coreProperties>
</file>