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Mają słuszność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Dobrze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JAHWE: Dobrzeć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mi Pan: Dobrze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mi: ”Słusznie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Słusznie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Правильне все, що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Pięknym jest to,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mnie: ʼDobrze postąpili, mówiąc 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2024-04-28T09:02:19Z</dcterms:modified>
</cp:coreProperties>
</file>