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wyruszcie i przeprawcie się przez potok Arnon. Spójrz! Wydaję w twoją rękę Sychona, króla Cheszbonu, Amorytę, i jego ziemię.* Zaczynaj brać ją w posiadanie i rozpocznij z nim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2024-05-08T20:07:56Z</dcterms:modified>
</cp:coreProperties>
</file>