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napotkasz przed sobą ptasie gniazdo na drodze, na jakimkolwiek drzewie lub na ziemi, pisklęta lub jajka, a matka te pisklęta lub jajka wysiaduje, nie zabierzesz matki z młodymi.*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 synami.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2024-04-28T23:24:26Z</dcterms:modified>
</cp:coreProperties>
</file>