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zrobi podobiznę lub odlew (bożka), obrzydliwość dla JAHWE, dzieło rąk rzemieślnika, i ustawi go w ukryciu.* A cały lud odezwie się i powie: Amen!**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20:4&lt;/x&gt;; &lt;x&gt;20 34:17&lt;/x&gt;; &lt;x&gt;30 19:4&lt;/x&gt;; &lt;x&gt;30 26:1&lt;/x&gt;; &lt;x&gt;50 4:151&lt;/x&gt;; &lt;x&gt;50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</w:t>
      </w:r>
      <w:r>
        <w:rPr>
          <w:rtl/>
        </w:rPr>
        <w:t>אָמֵן</w:t>
      </w:r>
      <w:r>
        <w:rPr>
          <w:rtl w:val="0"/>
        </w:rPr>
        <w:t xml:space="preserve"> , lub: niech tak się 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2024-04-28T22:50:56Z</dcterms:modified>
</cp:coreProperties>
</file>