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 i owoc twojej ziemi, także owoc twojego bydła,* młode twoich krów i jagnięta twoich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łona, plon twojej ziemi i przychówek twoich stad, młode twojego bydła i jagnięta twoich owiec i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owoc twojej ziemi, owoc twego bydła, przyrost twego stada oraz trzody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owoc żywota twego, i owoc ziemi twojej, i owoc bydła twego, płód rogatego bydła twego, i trzody drobnego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owoc żywota twego i owo ziemie twej i owoc bydła twojego, stada, dobytków twoich i owczarnie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plon twej roli, przychówek twych zwierząt, przyrost twego większego bydła i pomiot bydła drobnego.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potomstwo, plon twojej ziemi, rozpłód twego bydła, miot twojej rogacizny i przychówek 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 i plon twojej ziemi, i przychówek twego bydła, rogacizny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potomstwo, twoje plony i twoje bydło - cielęta twoich krów i młode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twego łona, owoc twej roli i bydła, przyrost twych zwierząt pociągowych i płodność twych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 owoc twojego łona i owoc twojej ziemi, i potomstwo twoich zwierząt, przychówek twojego bydła i stada 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нащадки твого лона і плоди твоєї землі, стада твоїх волів і стада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życia, owoc twojej ziemi, owoc twojego bydła, płód twojej rogacizny oraz przychówek twoich trzód;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 owoc twego łona i owoc twej ziemi, i owoc twego zwierzęcia domowego, młode twego bydła i potomstwo 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 owoc twojego bydła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2024-04-28T05:11:36Z</dcterms:modified>
</cp:coreProperties>
</file>