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Przychodzień, który będzie u ciebie, wznosić się będzie nad tobą coraz wyżej, a ty będziesz schodził coraz niżej.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 mieszkający u ciebie będzie, twoim kosztem, piął się w górę, a ty będziesz staczał się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Cudzoziemiec, który jest pośród ciebie, wzniesie się wielce nad tobą, a ty schylisz się bardzo 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Cudzoziemiec, który mieszka w pośrodku ciebie, urośnie nad cię znacznie; ale ty wielce poniżonym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Przychodzień, który mieszka z tobą, wstąpi na cię i będzie wyższy, a ty zstąpisz i będziesz niższy.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 mieszkający u ciebie będzie się wynosił coraz wyżej, a ty będziesz zstępował coraz niżej.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przybysz, który jest pośród ciebie, będzie się wznosił coraz wyżej nad ciebie, a ty będziesz schodził coraz niżej.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Przybysz, który mieszka u ciebie, będzie się wynosił coraz wyżej nad tobą, a ty będziesz schodził coraz niżej.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Cudzoziemiec, który zamieszka u ciebie, będzie cię stopniowo przewyższał, a ty stopniowo będziesz podupadał.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 mieszkający u ciebie zacznie się powoli wynosić ponad ciebie, ty zaś będziesz upadał coraz niżej.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osiadł pośród ciebie, będzie się wynosił nad ciebie coraz wyżej i wyżej, gdy ty będziesz schodził coraz niżej i niżej.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Приходько, що є в тебе, піднесеться проти тебе високо високо, ти ж зійдеш низько низько.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Cudzoziemiec, który będzie wśród ciebie, wyżej i wyżej wyniesie się ponad ciebie; a ty będziesz schodził niżej i niżej.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Osiadły przybysz, który jest pośród ciebie, będzie się coraz wyżej wznosił nad ciebie, podczas gdy ty będziesz się coraz bardziej zniżał.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2024-04-27T18:23:57Z</dcterms:modified>
</cp:coreProperties>
</file>