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4"/>
        <w:gridCol w:w="6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 JAHWE przeciw tobie naród z daleka, z krańca ziemi, jakby orlim lotem,* naród, którego języka nie słyszałeś,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jak spojrzy orzeł; G zgadza się z MT. PS jest przykładem omyłki między dalet a resz : </w:t>
      </w:r>
      <w:r>
        <w:rPr>
          <w:rtl/>
        </w:rPr>
        <w:t>יראה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2024-04-27T20:07:49Z</dcterms:modified>
</cp:coreProperties>
</file>