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JAHWE, twój Bóg, odmieni* twój los** i zmiłuje się nad tobą, i zawróci, i zgromadzi cię ze wszystkich ludów, po których cię JAHWE, twój Bóg, rozproszył.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JAHWE, twój Bóg, odmieni twój los,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zmiłuje się nad tobą, zawróci i zgromadzi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 ze wszystkich ludów, wśród których cię JAHWE, twój Bóg, rozproszy.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JAHWE, twój Bóg, wyprowadzi cię z twego więzienia i zlituje się nad tobą, i przywróci, i zgromadzi cię ze wszystkich narodów, wśród których JAHWE, twój Bóg, cię rozproszył.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cię wywiedzie Pan, Bóg twój, z więzienia twego, i zmiłuje się nad tobą, a przywróci i zgromadzi cię ze wszystkich narodów, do których cię rozproszył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przywróci JAHWE Bóg twój pojmanie twoje i smiłuje się nad tobą, i zbierze cię znowu ze wszytkich narodów, między które cię był pierwej rozproszył.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 też Pan, Bóg twój, twoje wygnanie i zlituje się nad tobą. Zgromadzi cię na nowo spośród wszystkich narodów, gdzie cię Pan, Bóg twój, rozproszył.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wtedy przywróci Pan, Bóg twój, twoich jeńców i zmiłuje się nad tobą, i zgromadzi cię z powrotem ze wszystkich ludów, gdzie cię rozproszył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JAHWE, twój Bóg, odmieni twoje wygnanie, zmiłuje się nad tobą, przywróci i zgromadzi cię ze wszystkich ludów, między którymi rozproszył cię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JAHWE, twój Bóg, wyzwoli cię z niewoli, ulituje się nad tobą i ponownie zgromadzi cię ze wszystkich ludów, wśród których cię rozproszył.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Jahwe, twój Bóg, odmieni twoją niewolę; zlituje się nad tobą i zgromadzi cię znowu spośród wszystkich narodów, wśród których rozproszył cię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Bóg, twój Bóg, przywróci twoich jeńców [z wygnania] i zmiłuje się nad tobą. Ponownie cię zbierze spośród wszystkich narodów, gdzie Bóg, twój Bóg, cię rozproszył.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вилікує твої гріхи і тебе помилує і знову збере тебе з усіх народів, до яких тебе туди розкинув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WIEKUISTY, twój Bóg, zwróci twych brańców oraz zmiłuje się nad tobą; i przywróci, i cię zgromadzi spośród wszystkich ludów, między które rozproszył cię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przyprowadzi też z powrotem twoich jeńców i okaże ci miłosierdzie, i ponownie zbierze cię ze wszystkich ludów, gdzie JAHWE, twój Bóg, cię rozproszył.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PS metateza: ׁ</w:t>
      </w:r>
      <w:r>
        <w:rPr>
          <w:rtl/>
        </w:rPr>
        <w:t>שובתך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odmieni twój los, </w:t>
      </w:r>
      <w:r>
        <w:rPr>
          <w:rtl/>
        </w:rPr>
        <w:t>בּותְָך ־ וְׁשָב יְהוָה אֱֹלהֶיָך אֶת־ׁשְ</w:t>
      </w:r>
      <w:r>
        <w:rPr>
          <w:rtl w:val="0"/>
        </w:rPr>
        <w:t xml:space="preserve"> , idiom: sprowadzi z powrotem twoich wygnanych, por. &lt;x&gt;220 42:10&lt;/x&gt;; wg G: uleczy Pan twoje grzechy, καὶ ἰάσεται κύριος τὰς ἁμαρτίας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2024-04-16T20:15:20Z</dcterms:modified>
</cp:coreProperties>
</file>