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wówczas lud, mężczyzn, kobiety i dzieci oraz cudzoziemców mieszkających w obrębie twoich bram, po to, by usłyszeli i uczyli się bojaźni JAHWE, waszego Boga, i pilnowali spełniania wszystkich słów zawartych w tym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lud: mężczyzn, kobiety, dzieci i obcych, którzy są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bram, aby słuchali i uczyli się, aby się bali JAHWE, swojego Boga, i pilnowali wypełnienia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zgromadzisz lud, męże, i niewiasty, i dziatki, i przychodnie twoje, którzy są w bramach twoich, aby słuchali, i aby się uczyli, i bali Pana, Boga waszego, i przestrzegali, aby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jedno wszytek lud zebrawszy, tak męże jako i niewiasty, dziatki i przychodnie, którzy są między bramami twemi, aby słuchając uczyli się i bali JAHWE Boga waszego, i strzegli, i pełnili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cały naród: mężczyzn, kobiety i dzieci, i przybyszów twoich, którzy są w twoich bramach, aby słuchając, uczyli się bać Pana, Boga waszego, i przestrzegać pilnie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mężczyzn, kobiety, dzieci i obcych przybyszów, którzy przebywają w twoich bramach, aby usłyszeli i aby nauczyli się bojaźni Pana, Boga waszego, i pilnie spełniali wszystkie słowa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dzieci oraz przybysza, który przebywa w twoich bramach, aby słuchali, uczyli się i lękali JAHWE, waszego Boga, przestrzegali i 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lud: mężczyzn, kobiety, dzieci i cudzoziemców, którzy mieszkają w twoich miastach, aby słuchali i nauczyli się bojaźni wobec JAHWE, waszego Boga, oraz gorliwie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[zatem] lud: mężczyzn, kobiety, dzieci, cudzoziemców przebywających w twych osiedlach, ażeby usłyszeli i aby nauczyli się lękać Jahwe, Boga waszego, i wiernie wypełniać wszystkie nakazy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lud - mężczyzn, kobiety, małe dzieci i osiadłych przybyszów z waszych miast, żeby usłyszeli i żeby się nauczyli, i żeby się bali Boga, waszego Boga, i żeby starannie wypełniali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нарід, чоловіків і жінок і нащадків і приходька, що в твоїх містах, щоб послухати і щоб навчитися боятися Господа Бога вашого, і послухатись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 – mężczyzn, niewiasty, dzieci i cudzoziemców, którzy są w twoich bramach, aby słuchali i się uczyli; i obawiali się WIEKUISTEGO, waszego Boga,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i maleństwa, i twojego osiadłego przybysza, który jest w twoich bramach, aby słuchali i aby się uczyli, jako że mają się bać JAHWE, waszego Boga, i 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2024-04-27T01:08:40Z</dcterms:modified>
</cp:coreProperties>
</file>