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słupie obłoku, w namiocie ukazał się JAHWE. 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w namiocie w słupie obłoku. A słup obłoku stanął nad wejściem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ukazał Pan w namiocie w słupie obłokowym; i stanął on słup obłokowy nade drzwiami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tam JAHWE w słupie obłokowym, który stanął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w namiocie, w słupie obłoku. A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przy Namiocie w słupie obłocznym. A ten słup obłoczny stanął u wejścia do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w Namiocie, w słupie obłoku, i stanął słup obłoku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obłoku, a słup obłoku zatrzymał się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w Namiocie w gęstym obłoku; ten obłok gęsty zawisł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Namiocie, w słupie obłoku, a słup obłoku stanął przy wejściu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став при дверях шатра свідчення, і стовп хмари став при дверях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ukazał się w Przybytku, w słupie obłoku; po czym ów słup obłoku stanął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przy namiocie w słupie obłoku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2024-04-24T13:37:10Z</dcterms:modified>
</cp:coreProperties>
</file>