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– On przeprawi się przed tobą. On wytępi te narody przed tobą i ty je wydziedziczysz. Jozue,* on (też) pójdzie** przed tobą,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— On przeprawi się przed tobą! On wytępi przed tobą narody, które ty wydziedziczysz. Zgodnie z zapowiedzią JAHWE przewodzić ci będzie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JAHWE, twój Bóg, przejdzie przed tobą i on wytępi te narody przed tobą, a ty je posiądziesz. A Jozue przejdzie przed tobą, jak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 sam pójdzie przed tobą; on wytraci narody te przed tobą, i posiędziesz je: Jozue, ten pójdzie przed tobą,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tedy twój przejdzie przed tobą: on wygładzi wszytkie te narody przed oczyma twymi i posiędziesz je, a ten Jozue przejdzie przed tobą, jako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Bóg twój, przejdzie przed tobą; On wytępi te narody przed tobą, tak iż ty osiedlisz się w ich miejsce. A Jozue pójdzie przed tobą, jak mówił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sam przejdzie przed tobą. On wytępi te narody przed tobą i ty je wydziedziczysz. Jozue pójdzie przed tobą,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sam przejdzie przed tobą. On wytępi te narody przed tobą i ty je wydziedziczysz. Jozue przejdzie przed tobą,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JAHWE, twój Bóg, pójdzie przed tobą. On zgładzi przed tobą tamte narody, a ty zajmiesz ich miejsce. Jozue będzie cię prowadził, tak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przejdzie go przed tobą; On to wyniszczy przed tobą te narody i wygna je z posiadłości. Jozue jest tym, który przejdzie przed tobą,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Bóg, twój Bóg, który cię przeprowadzi, zniszczy te narody sprzed ciebie, po to, żebyś posiadł ich [ziemię], a Jehoszua przeprowadzi cię, tak jak Bóg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твій, що іде перед твоїм лицем, Цей вигубить ці народи з перед твого лиця, і унаслідиш їх. І Ісус, що іде перед твоїм лицем,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sam pójdzie przed tobą; On Sam wytępi te narody przed twym obliczem, a więc nimi zawładniesz. Jezus syn Nuna, ten pójdzie przed tobą,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przeprawia się przed tobą. On sam unicestwi te narody przed tobą, a ty masz je wypędzić. Jozue przeprawia się przed tobą, tak jak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Mss i G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2024-05-08T21:07:49Z</dcterms:modified>
</cp:coreProperties>
</file>