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 pragnę przemówić; Posłuchaj, ziemio, mowy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będę mówić; niech i ziemia słucha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mówić będę; niech słucha i ziemia wymowy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co mówię, niech słucha ziemia słów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niebiosa, na to, co powiem, słów z moich ust słuchaj,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uszy, niebiosa, a ja mówić będę, I niech słucha ziemia słów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ponieważ chcę mówić i niech słucha ziemia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niebo, tego, co powiem, i ty, ziemio, usłysz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nastawcie uszu, a będę mówił, niech i ziemia usłyszy słowa 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Baczcie, niebiosa, [i bądźcie moimi świadkami, bo] ja będę mówił. Niech ziemia wysłucha [i będzie świadkiem łagodnych] słów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скажу і хай земля почує слова з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gdyż będę mówił; i niechaj słucha ziemia wypowiedzi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”Nadstawcie ucha, niebiosa, a przemówię; i niech ziemia słucha wypowiedzi 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2024-05-01T09:37:13Z</dcterms:modified>
</cp:coreProperties>
</file>