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świadectw o tym nie ma u Mnie? Są — zapieczętowane — w moich skarbcach!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skryto u mnie; zapieczętowano w skarbie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 rzeczy nie są skryte u mnie i zapieczętowane w skarbiech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schowane, opatrzone pieczęcią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zakryte u mnie, Zapieczętowane w skarbcach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ukryte, zapieczętowane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przechowywane u mnie, ukryte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wszystko to nie jest schowane u Mnie, zapieczętowane w Moim skarbcu do dnia sądu?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ось це не зібралося у Мене і не запечатане в моїх скарбах?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u Mnie schowane, zapieczętowane w Moim schowku?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przechowywane u mnie, opatrzone pieczęcią w moim spichrzu?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2024-04-30T22:14:37Z</dcterms:modified>
</cp:coreProperties>
</file>