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bowiem dla was słowo puste,* ** gdyż jest ono waszym życiem i przez to Słowo przedłużycie dni na ziemi, do której przeprawiacie się przez Jordan,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epilog KH, rewers, xxv, ll. 100-104, &lt;x&gt;50 32:47&lt;/x&gt;L.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2024-05-01T07:32:28Z</dcterms:modified>
</cp:coreProperties>
</file>