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8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samego dnia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tegoż dnia,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tegoż dnia,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 tego samego dnia: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JAHWE powiedział do Mojżesza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 środku tego dnia, wyjaśniając mu:'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в тім дні,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samym dniu 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2024-05-01T11:46:57Z</dcterms:modified>
</cp:coreProperties>
</file>