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 na tę górę Abarim,* górę Nebo,** która jest naprzeciw Jerycha, w ziemi moabskiej, i spójrz na ziemię Kanaan, którą Ja daję synom Izraela na własność.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 na tę górę Abarim, górę Nebo, w ziemi moabskiej, górę naprzeciw Jerycha, i spójrz na ziemię Kanaan, którą Ja daję synom Izraela na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 na tę górę Abarim, na górę Nebo, która jest w ziemi Moabu naprzeciw Jerycha, i spójrz na ziemię Kanaan, którą daję synom Izraela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 na tę górę Abarym, na górę Nebo, która jest w ziemi Moabskiej przeciw Jerychu, a oglądaj ziemię Chananejską, którą Ja dawam synom Izraelskim w osiadłość.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 na tę górę Abarim (to jest przeszcia), na górę Nebo, która jest w ziemi Moabskiej przeciw Jerychu, a oglądaj ziemię Chananejską, którą ja dam synom Izraelowym odzierżeć ją, a umrzy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 na te góry Abarim, na górę Nebo, w ziemi Moabu, naprzeciw Jerycha, i spójrz na ziemię Kanaan, którą daję w posiadanie Izraelitom.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 na górę Abarim, górę Nebo, która jest w ziemi moabskiej naprzeciw Jerycha, i spójrz na ziemię kanaanejską, którą daję synom izraelskim na własność;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 na górę Abarim, górę Nebo, która znajduje się w ziemi moabskiej, naprzeciw Jerycha, i spójrz na ziemię kananejską, którą Ja daję Izraelitom na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„Wejdź na górę Abarim, górę Nebo, która leży w kraju Moabu, naprzeciw Jerycha, i spójrz na ziemię Kanaan, którą daję Izraelitom na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Wyjdź na górę Abarim, na górę Nebo, która leży w ziemi Moab naprzeciw Jerycha, i spójrz na ziemię Kanaan, którą dam w dziedzictwie synom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Wejdź na tę górę Awarim, na górę Newo, która jest w ziemi Moaw naprzeciw Jerycha, i spójrz na ziemię Kenaan, którą Ja dam synom Jisraela w posiadanie.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Вийди на цю гору Аварім, гора Навав, яка є в Моавській землі напроти лиця Єрихону, і поглянь на Ханаанську землю, яку Я даю Ізраїльським синам в насліддя,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 na górę Abarym, na górę Nebo, która jest w ziemi Moab, naprzeciw Jerycho i spójrz na ziemię Kanaan, którą oddaje na własność synom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”Wstąp na tę górę Abarim, górę Nebo, która jest w ziemi moabskiej, naprzeciw Jerycha, i zobacz ziemię Kanaan, którą daję synom Izraela jako posiadłość.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PS </w:t>
      </w:r>
      <w:r>
        <w:rPr>
          <w:rtl/>
        </w:rPr>
        <w:t>נבא</w:t>
      </w:r>
      <w:r>
        <w:rPr>
          <w:rtl w:val="0"/>
        </w:rPr>
        <w:t xml:space="preserve"> zamiast </w:t>
      </w:r>
      <w:r>
        <w:rPr>
          <w:rtl/>
        </w:rPr>
        <w:t>נבו</w:t>
      </w:r>
      <w:r>
        <w:rPr>
          <w:rtl w:val="0"/>
        </w:rPr>
        <w:t xml:space="preserve"> w MT.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2024-04-30T23:08:28Z</dcterms:modified>
</cp:coreProperties>
</file>