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JAHWE, On jest Bogiem, prócz Niego innego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2024-05-03T03:58:49Z</dcterms:modified>
</cp:coreProperties>
</file>