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5:14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siódmego dnia jest szabat dla JAHWE, twojego Boga. Nie będziesz wykonywał żadnej pracy ani ty, ani twój syn, ani twoja córka, ani twój sługa, ani twoja służąca, ani twoje bydlę, ani twój osioł, ani jakiekolwiek twoje zwierzę, ani przychodzień, który mieszka w obrębie twoich bram,* po to, by odpoczął twój sługa i twoja służąca, tak jak ty.</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&lt;x&gt;20 23:12&lt;/x&gt;; &lt;x&gt;20 31:15&lt;/x&gt;; &lt;x&gt;20 34:21&lt;/x&gt;; &lt;x&gt;20 35:2&lt;/x&gt;; &lt;x&gt;30 23:3&lt;/x&gt;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2024-04-29T15:51:52Z</dcterms:modified>
</cp:coreProperties>
</file>