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0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2024-04-19T06:41:43Z</dcterms:modified>
</cp:coreProperties>
</file>