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Powiedziałem wam, lecz nie wierzycie. Świadczą o Mnie dzieła, których dokonuję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wykonuję w imieniu mego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sprawy, które ja czynię w imieniu Ojca mego, te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Powiadam wam, a nie wierzycie. Sprawy, które ja czynię w imię Ojca mego, te o mnie świadectwo 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Powiedziałem wam, a nie wierzycie. Czyny, których dokonuję w imię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dzieła, które Ja wykonuję w imieniu Ojca mojego, świadczą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czynię w imieniu Mojego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odparł: „Już wam powiedziałem, a mimo to nie wierzycie. Dzieła, których dokonuję w imię mego Ojca, 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a nie wierzycie. Za mną świadczą czyny, spełniane przeze mnie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uczynki, które ja czynię w imię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- Powiedziałem wam, lecz wy nie wierzycie. Dzieła, których dokonuje w imieniu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вам сказав - а ви не вірите. Справи, які я чиню в ім'я мого Батька, -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im Iesus: Rzekłem wam, i nie wtwierdzacie do rzeczywistości; te dzieła które ja czynię wewnątrz w wiadomym imieniu wiadomego ojca mojego, te właśnie jako jedno świadczy około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wierzycie; dzieła, które ja robię w Imieniu mojego Ojca to one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"Już wam powiedziałem, ale mi nie ufacie. Dzieła, które czynię w imieniu mojego Ojca, świadczą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”Powiedziałem wam, a nie wierzycie. Dzieła, których dokonuję w imię mego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już powiedziałem, ale nie uwierzyliście—odrzekł Jezus. —W imieniu mojego Ojca dokonałem również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2024-04-19T05:37:30Z</dcterms:modified>
</cp:coreProperties>
</file>