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10:36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432"/>
        <w:gridCol w:w="531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― Ojciec poświęcił i wysłał na ― świat, wy mówicie, że: Bluźnisz, gdyż powiedziałem: Synem ―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 Tego, którego Ojciec poświęcił* i posłał na świat,** wy mówicie: Bluźnisz, dlatego że powiedziałem: Jestem Synem Boga?***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(o tym) którego Ojciec uświęcił i wysłał na świat, wy mówicie, że: Bluźnisz, bo powiedziałem: Synem Boga jestem?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Ojciec poświęcił i wysłał na świat wy mówicie że bluźnisz gdyż powiedziałem Syn Boga jestem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wy Tego, którego Ojciec poświęcił i posłał na świat, oskarżacie o bluźnierstwo z powodu słów: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To jakże do mnie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którego Ojciec uświęcił i posłał na świat, mówicie: Bluźnisz, bo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 mnie, którego Ojciec poświęcił i posłał na świat, wy mówicie: Bluźnisz, 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którego Ociec poświęcił i posłał na świat, wy powiadacie: Że bluźnisz, iżem rzekł: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czemu wy [o Tym], którego Ojciec poświęcił i posłał na świat, mówicie: Bluźnisz, dlatego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Do mnie, którego Ojciec poświęcił i posłał na świat, wy mówicie: Bluźnisz, dlatego, że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poświęcił i posłał na świat, wy mówicie: Bluźnisz? Czy dlatego, że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dlaczego do Tego, którego Ojciec uświęcił i posłał na świat, mówicie: «Bluźnisz», bo stwierdziłem: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do mnie, którego poświęcił Ojciec i posłał na świat, wy mówicie: Bluźnisz, gdy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to dlaczego twierdzicie, że bluźnię, gdy mówię, że jestem Synem Boga, skoro Ojciec poświęcił mnie i posłał na świat?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zaś do Mnie, którego Ojciec uświęcił i posłał na świat, mówicie: Bluźnisz, bo powiedziałem: Jestem Synem Bożym.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то до того, кого Батько освятив, послав у світ, ви кажете, що він зневажає Бога, бо сказав: Я Божий Син?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tego którego wiadomy ojciec uświęcił i odprawił do tego naturalnego ustroju światowego wy powiadacie że: Niewłaściwie wieszczysz, że rzekłem: Jakiś nieokreślony syn tego boga jakościowo jestem?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dlaczego temu, którego Ojciec uczynił świętym oraz posłał na świat, wy mówicie: Bluźnisz; ponieważ powiedziałem: Jestem Synem Boga?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wy mówicie temu, którego Ojciec obrał sobie jako świętego i wysłał na świat: "Bluźnisz", tylko dlatego, że powiedziałem: "Jestem synem Elohim"?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mówicie do mnie, którego Ojciec uświęcił i posłał na świat: ʼBluźniszʼ, ponieważ powiedziałem: Jestem Synem Bożym?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możecie oskarżać Mnie za to, że powiedziałem: „Jestem Synem Bożym”? Przecież to Ojciec poświęcił Mnie i posłał na świat!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&lt;x&gt;300 1:5&lt;/x&gt;; &lt;x&gt;500 6:69&lt;/x&gt;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3:17&lt;/x&gt;; &lt;x&gt;690 4:9&lt;/x&gt;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5:17&lt;/x&gt;; &lt;x&gt;500 6:69&lt;/x&gt;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2024-04-24T17:57:14Z</dcterms:modified>
</cp:coreProperties>
</file>