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― arcykapłani i ― Faryzeusze nakaz, aby jeśli ― wiedzieliby gdzie jest, zgłosiliby,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rozkazy, aby jeśli ktoś dowie się, gdzie jest, doniósł, po to,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zaś arcykapłani i faryzeusze przykazania, aby jeśli ktoś wiedziałby, gdzie jest, zgłosił, żeby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nakaz, aby ten, kto zna miejsce Jego pobytu, wskazał je, tak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naczelni kapłani i faryzeusze wydali nakaz,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jeśli ktoś się dowie, gdzie jest, oznajmił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i Faryzeuszowie wydali byli rozkazanie: Jeźliby się kto dowiedział, gdzie by był, żeby oznajmił,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nawyższy kapłani i Faryzeuszowie wydali byli rozkazanie, jeśliby się kto dowiedział, gdzie by był, żeby oznajmił, aby go poimali.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polecenie, aby każdy, ktokolwiek będzie wiedział o miejscu Jego pobytu, doniósł o tym, by można było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rozkaz, aby każdy, kto się dowie o nim, gdzie przebywa, doniósł, ażeby go mogli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polecenie, żeby ten, kto się dowie, gdzie On jest, doniósł o tym, aby mogli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faryzeusze wydali też rozporządzenie, aby każdy, kto tylko zna miejsce pobytu Jezusa, powiadomił ich, aby mogli Go uwięzić.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arcykapłani i faryzeusze wydali nakaz, aby jeśli ktoś wie, gdzie jest, doniósł, żeby można Go było pojmać.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faryzeusze nakazali bowiem, aby każdy, kto zna miejsce jego pobytu, doniósł o tym, ponieważ chcieli go uwięzić.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Видали архиєреї і фарисеї наказ: якщо хто довідається, де він є, щоб доніс, аби схопити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dali zaś prapoczątkowi kapłani i farisaiosi wkazówki aby, jeżeliby ktoś rozeznałby gdzie jest, wskazałby, żeby w jakiś sposób ujęliby ściśnięciem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i faryzeusze wydali nakazy, aby jeśli się ktoś dowie, gdzie on jest doniósł, żeby go mogli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główni kohanim oraz p'ruszim wydali polecenia, aby każdy, kto wie, gdzie znajduje się Jeszua, informował ich, aby mogli Go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 kapłani i faryzeusze wydali rozkazy, żeby każdy, kto się dowie, gdzie on jest, wyjawił to, aby mogli go pochwycić.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i faryzeusze publicznie ogłosili wtedy, że każdy, kto zobaczy Jezusa, ma ich natychmiast o tym poinformować, aby można Go było aresztować.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2024-04-27T16:40:20Z</dcterms:modified>
</cp:coreProperties>
</file>