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zauważyli: Mistrzu! Dopiero co Żydzi próbowali Cię ukamienować, a Ty 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Mistrzu, Żydzi dopiero co usiłowali cię ukamienować, a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Mistrzu! teraz szukali Żydowie, jakoby cię ukamionowali,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Rabbi, teraz chcieli cię Żydowie ukamionować,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Rabbi, dopiero co Żydzi usiłowali Cię ukamienować i 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Mistrzu! Dopiero co chcieli cię Żydzi ukamienować i znowu chcesz tam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uczniowie: Rabbi, dopiero co Żydzi usiłowali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„Rabbi, Żydzi dopiero co usiłowali Cię ukamienować, a Ty chcesz tam ponownie wrócić?”.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na to uczniowie: „Rabbi, dopiero co Judejczycy próbowali Cię ukamienować i znowu tam pójdziesz?”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na to: - Rabbi, tak niedawno usiłowali cię Żydzi ukamienować, a ty znów tam idziesz?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Rabbi, dopiero co Judejczycy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Учителю, таж ось юдеї намагалися тебе камінням побити, а ти знову туди йдеш?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Rabinie, teraz szukali sposobu cię ukamienować Judajczycy, i na powrót prowadzisz się pod zwierzchnictwem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Rabbi, teraz Żydzi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odrzekli:"Rabbi! Dopiero co Judejczycy chcieli Cię ukamienować, a Ty chcesz tam wracać?"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”Rabbi, dopiero co Judejczycy usiłowali cię ukamienować, a ty znowu tam idziesz?”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Przecież tamtejsi przywódcy chcieli Cię zabić, a Ty znowu tam idziesz?—zaprotestowali.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2024-04-28T16:26:50Z</dcterms:modified>
</cp:coreProperties>
</file>