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przychodzi twój król,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Syjonu. Oto twój król przychodzi, siedząc na oślątku.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Syońska! oto król twój idzie,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Syjońska, oto król twój jedzie, siedząc na źrzebięciu oślice!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Córo Syjonu! Oto Król twój przybywa,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syjońska! Oto król twój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Syjonu: Oto twój Król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Syjonie! Oto przybywa twój król, siedząc na źrebięciu oślicy!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Córo Syjonu, oto Król twój się zbliża, siedząc na oślęciu”.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przybywa na grzbiecie osiołka.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Nie bój się, córko syjońska! Oto twój król przybywa siedząc na oślęciuʼ.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дочко Сіонська! Ось Цар твій іде, сидячи на ослі молодому.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strachaj się córka Sion; zobacz-oto wiadomy król twój przyjeżdża odgórnie siedzący jako na swoim aktywnie na jakieś młode zwierzę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Syjonu, oto idzie twój król, siedzący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"Córko Cijonu, nie bój się! Spójrz! Przychodzi twój Król, siedząc na źrebięciu oślicy".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bój się, córo syjońska. Oto przychodzi twój król, siedząc na źrebięciu oślicy”.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córko Syjonu! Oto nadchodzi twój król —jadąc na osiołku!”.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2024-04-17T02:40:39Z</dcterms:modified>
</cp:coreProperties>
</file>