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8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2024-04-20T14:17:42Z</dcterms:modified>
</cp:coreProperties>
</file>