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― chwałę ― ludzi więcej niż ― chwałę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pokochali bowiem chwałę ludzką bardziej niż chwałę Bożą.*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Umiłowali bowiem chwałę ludzi bardziej niżeli chwałę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Chodziło im bowiem bardziej o uznanie ze strony ludzi niż o 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ludzką bardziej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chwałę ludzką więcej,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chwałę ludzką więcej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chwałę ludzką aniżeli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bardziej chwałę ludzką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ludzką chwałę niż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cenili sobie uznanie w oczach ludzi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bowiem kochali chwałę u ludzi niż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bowiem cenili sobie uznanie u ludzi niż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głośno zawołał: - Kto wierzy we Mnie, ten wierzy nie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полюбили бо людську славу більше, ніж Божу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wiadomą sławę określonych człowieków bardziej niż tę właśnie wiadomą sławę określonego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umiłowali bardziej chwałę ludzi, niż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pochwały innych ludzi bardziej niż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chwałę ludzką niż nawet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Ludzkie uznanie cenili bowiem bardziej niż przychylność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15:30&lt;/x&gt;; &lt;x&gt;500 5:44&lt;/x&gt;; &lt;x&gt;520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2024-04-19T14:38:36Z</dcterms:modified>
</cp:coreProperties>
</file>