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poruszony do głębi wyznał: Ręczę i zapewniam,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w duchu i oświadczył: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rzekłszy Jezus, zasmucił się w duchu, i oświadczył,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 Jezus, zatrwożył się duchem i oświadczył, i rzekł: Zaprawdę, zaprawdę wam powiadam,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do głębi i tak oświadczył: Zaprawdę,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Jezus, wstrząśnięty do głębi, oświadczył,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wzruszył się w duchu i oznajmił: Zapewniam, zapewniam was,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wstrząśnięty do głębi, oświadczył: „Uroczyście zapewniam was: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wypowiedział, wzruszył się głęboko i tak oświadczył: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rzekszy Jezus, zatrwożył się w duchu, i świadczył,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wzruszył się głęboko i oświadczył: -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Ісус стривожився духом, засвідчив це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один із вас зрадить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został zamącony tym wiadomym duchem i zaświadczył i rzekł: Istotne istotnego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został wstrząśnięty Duchem oraz zaświadczył i powiedział: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Jeszua, głęboko udręczony w duchu, oznajmił: "Doprawdy! Powiadam wam, że jeden z was mnie wyda".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Jezus strapił się w duchu i złożył świadectwo, i powiedział: ”Zaprawdę, 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przejęty do głębi, powtórzył raz jeszcze: —Zapewniam was: Jeden z was Mnie zdradzi!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2024-04-24T03:13:52Z</dcterms:modified>
</cp:coreProperties>
</file>