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7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że wszystko dał Mu ― Ojciec w ― ręce, i, że od Boga wyszedł i do ― Boga odchodzi,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Jezus że wszystkie daje Mu Ojciec w ręce i że od Boga wyszedł i do Boga odchodzi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świadom, że Ojciec powierzył wszystko w Jego ręce,* oraz że od Boga wyszedł** i do Boga odchodzi,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wszystko dał mu Ojciec w ręce i że od Boga wyszedł i do Boga idzie,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Jezus że wszystkie daje Mu Ojciec w ręce i że od Boga wyszedł i do Boga odchodzi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wiedział, że Ojciec przekazał wszystko w Jego ręce. Wiedział, że wyszedł od Boga i że do Boga odchodzi.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wiedząc, że Ojciec dał wszystko w jego ręce i że od Boga wyszedł, i do Boga idzie;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Jezus, iż wszystko Ojciec podał do rąk jego, a iż od Boga wyszedł i do Boga idzie,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mu wszytko dał Ociec w ręce a iż od Boga wyszedł i do Boga idzie,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wiedząc, że Ojciec oddał Mu wszystko w ręce oraz że od Boga wyszedł i do Boga idzie,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Ojciec wszystko dał mu w ręce i że od Boga wyszedł i do Boga odchodzi,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wiedząc, że Ojciec dał Mu wszystko w ręce i że od Boga wyszedł i do Boga idzie,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świadomy, że Ojciec przekazał Mu wszystko w ręce, a także, że od Boga wyszedł i do Boga wraca,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wiedząc, że Ojciec wszystko złożył w Jego ręce i że od Ojca wyszedł i do Ojca idzie,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wiedząc, że Ojciec przekazał mu całą władzę i że od Boga przyszedł i do Boga powraca,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wiedząc, że Ojciec wszystko złożył w Jego ręce i że od Boga wyszedł i do Boga odchodzi,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[Ісус], знаючи, що все дав йому Батько в руки і що від Бога вийшов та до Бога йде,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wcześniej znając że wszystkie sprawy dał mu ten ojciec do rąk i że od niewiadomego boga wyszedł i istotnie do tego boga prowadzi się pod tym zwierzchnictwem,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wiedząc, że Ojciec dał mu wszystko do rąk, i że wyszedł od Boga oraz do Boga idzie,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wiedział, że Ojciec powierzył wszystko Jemu i że wyszedł od Boga i do Boga powraca.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wiedząc, że Ojciec dał wszystko w jego ręce i że od Boga wyszedł i do Boga idzie,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wiedział, że Ojciec wszystko Mu powierzył. Wiedział również, że przyszedł od Ojca i do Niego odchodzi.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11:27&lt;/x&gt;; &lt;x&gt;470 28:18&lt;/x&gt;; &lt;x&gt;500 3:35&lt;/x&gt;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8:42&lt;/x&gt;; &lt;x&gt;500 16:27-28&lt;/x&gt;; 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2024-04-24T07:34:01Z</dcterms:modified>
</cp:coreProperties>
</file>