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3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― przykazania me i strzegący ich, ów jest ― kochający Mnie. ― Zaś kochający Mnie zostanie umiłowany przez ― Ojca Mego, i Ja będę kochał go i objawię mu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przykazania moje i zachowujący je ten jest miłujący Mnie zaś miłujący Mnie zostanie umiłowany przez Ojca mojego i Ja będę miłował go i objawię mu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moje przykazania i zachowuje je, jest tym, który Mnie kocha;* ten zaś, który Mnie kocha, będzie kochany przez mojego Ojca** i Ja będę go kochał, i objawię mu samego siebie.***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przykazania me i strzegący je, ten jest miłujący mnie. Zaś miłujący mnie umiłowany będzie przez Ojca mego, i ja miłować będę go i uczynię widzialnym mu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przykazania moje i zachowujący je ten jest miłujący Mnie zaś miłujący Mnie zostanie umiłowany przez Ojca mojego i Ja będę miłował go i objawię mu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zna moje przykazania i wypełnia je, jest człowiekiem, który Mnie kocha. Tego z kolei, który Mnie kocha, miłością otoczy mój Ojciec i Ja będę go kochał, i objawię mu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moje przykazania i zachowuje je, ten mnie miłuje. A kto mnie miłuje, będzie go też miłował mój Ojciec i ja go będę miłował, i objawię mu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przykazania moje i zachowuje je, ten jest, który mię miłuje; a kto mię miłuje, będzie go też miłował Ojciec mój; i ja go miłować będę, i objawię mu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przykazania moje i zachowa je, ten jest, który mnie miłuje. A kto mnie miłuje, będzie miłowan od Ojca mego i ja go miłować będę, i objawię mu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przykazania moje i je zachowuje, ten Mnie miłuje. Kto zaś Mnie miłuje, ten będzie umiłowany przez Ojca mego, a również Ja będę go miłował i objawię mu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przykazania moje i przestrzega ich, ten mnie miłuje; a kto mnie miłuje, tego też będzie miłował Ojciec i Ja miłować go będę, i objawię mu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Moje przykazania i je zachowuje, ten Mnie miłuje. Tego zaś, kto Mnie miłuje, umiłuje Mój Ojciec i Ja go będę miłować, i objawię mu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zna moje przykazania i postępuje według nich, ten Mnie miłuje. Kto zaś Mnie miłuje, doświadczy miłości mego Ojca i Ja także go umiłuję i mu się objawię”.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trzyma się moich przykazań i zachowuje je, ten mnie miłuje. A kto mnie miłuje, będzie miłowany przez mojego Ojca. Również ja go będę miłował i objawię mu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zna moje przykazania i przestrzega ich, ten mnie kocha. Tego, kto mnie kocha, kochać będzie mój Ojciec. Ja również będę go kochał i objawię mu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moje przykazania i przestrzega ich, ten Mnie miłuje. A tego, kto Mnie miłuje, umiłuje mój Ojciec i Ja go umiłuję, i objawię mu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мої заповіді і виконує їх, той мене любить. А хто мене любить, того полюбить і мій Батько, і я полюблю його і з'явлюся йому сам.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mający wskazówki moje i pilnujący je, ów jest ten miłujący mnie; ten zaś miłujący mnie będzie umiłowany pod przewodnictwem ojca mego, i ja umiłuję go i wewnątrz objawię mu mnie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co ma moje polecenia oraz je zachowuje jest ten, kto mnie miłuje; zaś miłujący mnie zostanie umiłowany przez mego Ojca i ja go będę miłował oraz mu objawię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moje nakazy i zachowuje je, ten mnie kocha, a tego, kto mnie kocha, ukocha mój Ojciec, i ja go ukocham i objawię mu siebie".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moje przykazania i przestrzega ich, ten mnie miłuje. A tego, kto mnie miłuje, umiłuje mój Ojciec i ja go miłuję, i wyraźnie mu się pokażę”.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Pamiętajcie: Ten Mnie naprawdę kocha, kto zna moje nakazy i stosuje się do nich. A kto Mnie kocha, tego kocha również mój Ojciec, i Ja go kocham, i objawię mu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14:15&lt;/x&gt;; &lt;x&gt;500 15:10&lt;/x&gt;; &lt;x&gt;500 16:27&lt;/x&gt;; &lt;x&gt;690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10:40&lt;/x&gt;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2024-04-19T14:54:58Z</dcterms:modified>
</cp:coreProperties>
</file>