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dzieła nie uczyniłem wśród nich, co nikt inny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uczynił, grzechu nie mieli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Teraz zaś i widzieli i nienawidzą i Mnie i 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dzieł,* których nikt inny nie dokonał, nie mieliby grzechu,** teraz jednak widzieli (je), a (mimo to) znienawidzili zarówno Mnie, jak i 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dzieł nie uczyniłem wśród nich, których nikt inny (nie) uczynił, grzechu nie mieli(by). Teraz zaś i ujrzeli i znienawidzili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 których nikt inny nie dokonał, nie mieliby grzechu, teraz jednak widzieli je, a mimo to znienawidzili zarówno Mnie, jak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spełniał wśród nich tych uczynków, których nikt inny nie spełniał, nie mieliby grzechu. Teraz jednak widzieli i nienawidzili i mnie,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Bym był tych uczynków nie czynił między nimi, których żaden inszy nie czynił, grzechu by nie mieli; lecz teraz i widzieli i 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Bych był między nimi uczynków nie czynił, których żaden inszy nie czynił, nie mieliby grzechu, lecz teraz i widzieli, i nienawidzieli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 których nikt inny nie dokonał, nie mieliby grzechu. Teraz jednak widzieli je, a jednak znienawidzili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wśród nich nie pełnił uczynków, których nikt inny nie czynił, nie mieliby grzechu, lecz teraz i widzieli, i znienawidzili zarówno mnie jak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 których nikt inny nie dokonał, nie mieliby grzechu. Teraz jednak zobaczyli je, a mimo to znienawidzili i Mnie,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nie dokonał wśród nich takich dzieł, jakich nikt inny nie dokonał, nie mieliby grzechu. Lecz je widzieli, a jednak trwają w nienawiści do Mnie i do mojego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dokonał wśród nich czynów, jakich nikt inny nie dokonał, nie mieliby grzechu. Tymczasem choć zobaczyli, z nienawiścią odnieśli się i do mnie, i do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ponosiliby winy, gdybym nie dokonał wśród nich takich czynów, jakich nikt inny nie dokonał. Ale teraz, chociaż je widzieli, nienawidzą zarówno mnie, jak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wśród nich nie dokonał dzieł, których nikt inny nie dokonał, nie mieliby grzechu, lecz teraz ujrzeli je, a jednak znienawidzili i Mnie,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я серед них не зробив тих діл, яких досі ніхто інший не зробив, то гріха не мали б, а тепер і побачили і зненавиділи мене й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 te wiadome dzieła nie uczyniłem w nich które nikt inny nie uczynił, uchybienie nie mieli; teraz zaś i od przeszłości widzą i od przeszłości nienawidzą i mnie i 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uczynił wśród nich dzieł, których nikt inny nie uczynił nie mieliby grzechu; lecz teraz także widzieli oraz znienawidzili, i mnie,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uczynił wobec nich dzieł, jakich nikt inny nigdy nie czynił, nie byliby winni grzechu, lecz teraz widzieli je i znienawidzili i mnie,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dokonał wśród nich dzieł, których nie dokonał nikt inny, nie mieliby grzechu; teraz jednak i ujrzeli, i znienawidzili zarówno mnie, jak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mieliby grzechu, gdybym nie uczynił na ich oczach cudów, których nikt nigdy nie dokonał. Oni jednak widzieli je, a mimo to znienawidzili i Mnie, i 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10:37&lt;/x&gt;; 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2024-04-25T04:43:46Z</dcterms:modified>
</cp:coreProperties>
</file>