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6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im ― imię Twoje i objawię, aby ― miłość, którą ukochałeś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też Twoje imię i (jeszcze) objawię, aby miłość, którą Mnie ukochałeś, była w nich – i Ja w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poznać im imię twe i dam poznać, aby miłość, którą umiłowałeś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też Twoje imię i jeszcze objawię, aby miłość, którą Mnie obdarzyłeś, była w nich —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objawię, aby miłość, którą mnie umiłowałeś, była w nich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uczyniłem im znajome imię twoje i znajome uczynię, aby miłość, którąś mię umiłował, w nich była, a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im imię twoje, i oznajmię: aby miłość, którąś mnie umiłował, w nich była, a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nadal będę objawiał, aby miłość, którą Ty Mnie umiłowałeś,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objawiłem im imię twoje, i objawię, aby miłość, którą mnie umiłowałeś, w nich była,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będę objawiał, aby miłość, którą Mnie umiłowałeś, była w nich i abym Ja był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nadal będę objawiał, aby była w nich ta miłość, jaką Mnie umiłowałeś, i abym Ja był w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Pozwoliłem też im poznać Twoje imię i będę im dawał poznać, aby miłość, którą mnie umiłowałeś, była w nich, a także ja w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Dałem im poznać twoje imię i jeszcze dam poznać, aby ta sama miłość, którą mnie obdarowałeś, była w nich i abym ja był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Objawiałem im Twoje imię i nadal będzie objawiał, aby była w nich miłość, którą Mnie obdarzałeś,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виявив їм твоє ім'я і скажу, щоб любов, якою ти полюбив мене, була і в них, і я в них!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poznać im to wiadome imię twoje, i dam poznać, aby ta miłość którą umiłowałeś mnie, w nich teraz byłaby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też poznać i dam im poznać Twoje Imię, aby miłość, którą mnie umiłowałeś była w nich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dalej będę objawiał, aby miłość, którą mnie ukochałeś, była w nich i abym ja sam był z nimi zjednoczony".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poznać twoje imię, i dam je poznać, żeby miłość, którą mnie umiłowałeś, była w nich, a ja w jedności z 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bowiem Ciebie i nadal będę objawiać, aby doświadczyli tej wspaniałej miłości, jaką Mnie obdarzasz, i abym mógł w nich trwać.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14:20&lt;/x&gt;; &lt;x&gt;500 15:4&lt;/x&gt;; &lt;x&gt;520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2024-04-30T00:16:17Z</dcterms:modified>
</cp:coreProperties>
</file>