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7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― imię ― ludziom, których dałeś Mi ze ― świata. Twoimi byli i Mnie ich dałeś, i ― słowo Twoje ustrzegli.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 których dałeś Mi ze świata Twoimi byli i Mi ich dałeś i Słowo Twoje zachowali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Byli Twoi, a dałeś ich Mnie – i zachowali Twoje Słowo.*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Uczyniłem widocznym twe imię ludziom, których dałeś mi ze świata. Twoi* byli i mi ich dałeś, i słowo twe ustrzegli.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 których dałeś Mi ze świata Twoimi byli i Mi ich dałeś i Słowo Twoje zachowali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Byli oni Twoi, dałeś ich Mnie i zachowali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Twoimi byli i dałeś mi ich, a oni zachowali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Objawiłem imię twoje ludziom, któreś mi dał z świata; toć byli i dałeś mi je, i zachowali słowa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imię twe ludziom, któreś mi dał z świata. Twoić byli i dałeś mi je, a mowę twoję zachowali.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imię Twoje ludziom, których Mi dałeś ze świata. Twoimi byli i Ty Mi ich dałeś, a oni zachowali słowo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Objawiłem imię twoje ludziom, których mi dałeś ze świata; twoimi byli i mnie ich dałeś, i strzegli słowa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powierzyłeś na świecie. Twoimi byli, lecz Mnie ich powierzyłeś, a oni zachowali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Należeli do Ciebie, lecz dałeś Mi ich, a oni zachowali Twoją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Objawiłem Twoje imię tym, których mi dałeś ze świata. Twoimi byli, a mnie ich dałeś i oni Twą naukę zachowali.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Objawiłem ciebie ludziom, których powierzyłeś mi na świecie. Byli oni twoją własnością, ale powierzyłeś ich mnie, a oni są posłuszni twojemu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Twoimi byli, a Tyś Mnie ich oddał. Oni zachowali Twoją naukę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виявив твоє ім'я людям, яких ти мені дав із світу. Твої вони були - і мені дав ти їх, і вони зберегли твоє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Ujawniłem twoje imię człowiekom których dałeś mi z tego naturalnego ustroju światowego. Twoi właśni jakościowo byli i mnie ich dałeś, i ten odwzorowany wniosek należący do ciebie od przeszłości pilnują.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świata; Twoi byli i mnie ich dałeś, i zachowują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Byli Twoi, dałeś ich mnie, i zachowali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”Ujawniłem twoje imię ludziom, których mi dałeś ze świata. Twoimi byli i dałeś ich mnie, a oni zachowali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Cię ludziom, których Mi dałeś ze świata. Należeli do Ciebie i powierzyłeś Mi ich, a oni zachowali Twoje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"tobie".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2024-04-30T02:49:49Z</dcterms:modified>
</cp:coreProperties>
</file>