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2024-04-24T07:47:40Z</dcterms:modified>
</cp:coreProperties>
</file>