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jestem;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jestem; jeśli więc Mnie szukacie, pozwólcie tym odejść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jestem. Jeśli więc mnie szukacie, dopuśćcie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Powiedziałem wam, że to Ja jestem. Jeśli więc Mnie szukacie, pozwólcie tym ludziom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jestem.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żem ja jest; jeźli tedy mię szukacie, dopuśćcież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iżem ja jest. Jeśli tedy mnie szukacie, dopuście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Powiedziałem wam, że Ja jestem. Jeżeli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jestem; jeśli więc mnie szukacie, pozwólcie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Powiedziałem wam, że Ja jestem.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im rzekł: „Powiedziałem wam, że Ja jestem. Skoro więc Mnie szukacie, pozwólcie im odejść”.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wam powiedziałem, że to ja. Jeśli więc mnie szukacie, tym tutaj pozwólcie odejść”.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Już wam powiedziałem, że to ja. Jeżeli więc mnie szukacie, to pozwólcie odejść moim uczniom!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Powiedziałem wam, że Ja nim jestem. Jeżeli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сказав вам, що це я. Якщо, отже, мене шукаєте, відпустіть цих, щоб відійшли,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Iesus: Rzekłem wam że: Ja jestem. Jeżeli więc mnie szukacie, puśćcie od siebie tych właśnie aby mogli prowadzić się pod moim zwierzchnictwem.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nim jestem; więc jeśli mnie szukacie, pozwólcie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"Powiedziałem wam: "JAM JEST" - odrzekł Jeszua - więc jeśli to mnie chcecie, dajcie odejść tym innym".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”Powiedziałem wam, że ja nim jestem. Jeśli zatem mnie szukacie, to pozwólcie tym odejść”,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—Mówię wam, że to Ja—powiedział Jezus. —Skoro szukacie Mnie, pozwólcie reszcie odejść.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2024-04-25T15:29:09Z</dcterms:modified>
</cp:coreProperties>
</file>