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mnie dotykaj, jeszcze nie bowiem wstąpiłem do ― Ojca; idź zaś do ― braci Moich i powiedz im: Wstępuję do ― Ojca Mego i Ojca waszego i 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Przestań Mnie trzymać, bo jeszcze nie wstąpiłem do Ojca. Idź raczej do moich braci* i powiedz im: Wstępuję do Ojca mojego** i Ojca waszego, do Boga mojego i Boga waszego.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mnie dotykaj*, jeszcze nie bowiem wstąpiłem do Ojca. Idź zaś do braci mych i powiedz im: Wstępuję do Ojca mego i Ojca waszego, i Boga mego i Boga waszego.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nie Mnie dotykaj jeszcze nie bowiem wstąpiłem do Ojca mojego idź zaś do braci moich i powiedz im wstępuję do Ojca mojego i Ojca waszego i Boga mojego i Boga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trzymaj Mnie już — zwrócił się do niej — bo jeszcze nie wstąpiłem do Ojca. Idź raczej do moich braci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 powiedział: Nie dotykaj mnie, bo jeszcze nie wstąpiłem do mego Ojca. Ale idź do moich braci i powiedz im: Wstępuję do mego Ojca i waszego Ojca,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Boga,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się mnie, bom jeszcze nie wstąpił do Ojca mego; ale idź do braci moich, a powiedz im: Wstępuję do Ojca mego i Ojca waszego, i 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 tykaj się mnie, bom jeszcze nie wstąpił do Ojca mego. Ale idź do braciej mojej a powiedz im: Wstępuję do Ojca mojego i Ojca waszego,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 zatrzymuj Mnie, jeszcze bowiem nie wstąpiłem do Ojca. Natomiast udaj się do moich braci i powiedz im: Wstępuję do Ojca mego i Ojca waszego oraz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dotykaj mnie, bo jeszcze nie wstąpiłem do Ojca; ale idź do braci moich i powiedz im: Wstępuję do Ojca mego i Ojca waszego, do Boga mego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oznajmił: Nie dotykaj Mnie, bo nie wstąpiłem jeszcze do Ojca. Idź do Moich braci i powiedz im: Wstępuję do Mojego Ojca i waszego Ojca, do Mojego Boga i 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jednak: „Nie dotykaj Mnie. Ponieważ nie wstąpiłem jeszcze do Ojca. Idź natomiast do moich braci i powiedz im: «Wstępuję do mojego Ojca i waszego Ojca, mojego Boga i waszego Boga»”.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dotykaj mnie, bo jeszcze nie wstąpiłem do Ojca. Idź do moich braci i powiedz im: Wstępuję do Ojca mojego i Ojca waszego, do Boga mojego i Boga waszego”.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tykaj się mnie; abowiemem jeszcze nie wstąpił do Ojca mego; ale idź do braciej mojej, i powiedz im: Wstępuję do Ojca mojego, i Ojca waszego, i Boga mego,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jej mówi: - Nie zatrzymuj Mnie, bo jeszcze nie wstąpiłem do Ojca. Ale idź do moich braci i powiedz im, że wstępuję do Ojca mego i Ojca waszego, do Boga mojego i 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Nie należące do mnie dotykając przyczepiaj sobie zarzewie, jeszcze nie bowiem trwale wstąpiłem w górę istotnie do wiadomego ojca. Wyprawiaj się zaś istotnie do wiadomych braci moich i rzeknij im: Wstępuję w górę istotnie do wiadomego ojca mojego i ojca waszego, i boga mojego i boga waszego.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 dotykaj mnie, bo jeszcze nie wstąpiłem do mego Ojca; ale idź do moich braci i im powiedz: Wstępuję do mego Ojca i do waszego Ojca mojego Boga oraz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"Przestań mnie obejmować - powiedział do niej Jeszua - bo jeszcze nie wróciłem do Ojca. Ale idź do moich braci i powiedz im, że wracam do mojego Ojca i waszego Ojca, do mojego Boga i waszego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”Przestań się mnie kurczowo trzymać. Jeszcze bowiem nie wstąpiłem do Ojca. Ale idź do moich braci i powiedz im: ʼWstępuję do Ojca mego i do Ojca waszego oraz do Boga mego i Boga waszegoʼ”.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zatrzymuj Mnie—rzekł Jezus. —Jeszcze nie wstąpiłem do Ojca. Idź natomiast do moich braci i powiedz im: Idę do mojego Ojca i do waszego Ojca, do mojego Boga i do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7:13&lt;/x&gt;; &lt;x&gt;500 9:22&lt;/x&gt;; &lt;x&gt;500 19:38&lt;/x&gt;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Forma sugeruje nie jednorazowe dotknięcie, lecz dłuższe dotykanie, "nie trzymaj".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2024-04-25T11:13:38Z</dcterms:modified>
</cp:coreProperties>
</file>