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0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Jezus: Że zobaczyłeś Mnie, uwierzyłeś? Szczęśliwi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zobaczyli,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ponieważ widziałeś Mnie Tomaszu uwierzyłeś szczęśliwi nie którzy zobaczyli a którzy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Czy uwierzyłeś dlatego, że Mnie zobaczyłeś?* Szczęśliwi, którzy nie zobaczyli, a jednak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ujrzałeś mnie, uwierzyłeś? Szczęśliwi (ci którzy) nie (zobaczyli) a (uwierzyli).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ponieważ widziałeś Mnie Tomaszu uwierzyłeś szczęśliwi nie którzy zobaczyli a którzy uwierzyli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Uwierzyłeś dlatego, że Mnie zobaczyłeś, ὅτι ἑώρακάς με πεπίστευκας.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&lt;x&gt;670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2024-04-20T00:30:36Z</dcterms:modified>
</cp:coreProperties>
</file>